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B16A8" w14:textId="77777777" w:rsidR="00A515F6" w:rsidRDefault="00A515F6" w:rsidP="00A515F6">
      <w:pPr>
        <w:spacing w:after="0"/>
      </w:pPr>
      <w:r w:rsidRPr="00F31F9F">
        <w:t>UNSERE KÜCHE IST BIO-ZERTIFIZIERT!</w:t>
      </w:r>
    </w:p>
    <w:p w14:paraId="232C915C" w14:textId="77777777" w:rsidR="00E90147" w:rsidRPr="00F31F9F" w:rsidRDefault="00E90147" w:rsidP="00A515F6">
      <w:pPr>
        <w:spacing w:after="0"/>
      </w:pPr>
    </w:p>
    <w:p w14:paraId="4180E7A6" w14:textId="77777777" w:rsidR="00A515F6" w:rsidRDefault="00A515F6" w:rsidP="00A515F6">
      <w:pPr>
        <w:spacing w:after="0"/>
      </w:pPr>
      <w:r>
        <w:t>Qualität, Saisonalität und Transparenz sind uns wichtig.</w:t>
      </w:r>
    </w:p>
    <w:p w14:paraId="02D5BFFF" w14:textId="07395672" w:rsidR="00A515F6" w:rsidRDefault="00A515F6" w:rsidP="00A515F6">
      <w:pPr>
        <w:spacing w:after="0"/>
      </w:pPr>
      <w:r w:rsidRPr="00B70DCB">
        <w:t xml:space="preserve">Als </w:t>
      </w:r>
      <w:r w:rsidRPr="00B70DCB">
        <w:rPr>
          <w:highlight w:val="yellow"/>
        </w:rPr>
        <w:t>Gold</w:t>
      </w:r>
      <w:r w:rsidR="003A0F71" w:rsidRPr="00B70DCB">
        <w:rPr>
          <w:highlight w:val="yellow"/>
        </w:rPr>
        <w:t>/Silber/Bronze</w:t>
      </w:r>
      <w:r w:rsidRPr="00B70DCB">
        <w:t xml:space="preserve">-Partner verwenden wir in der Küche </w:t>
      </w:r>
      <w:r w:rsidRPr="00B70DCB">
        <w:rPr>
          <w:highlight w:val="yellow"/>
        </w:rPr>
        <w:t>90%-100%</w:t>
      </w:r>
      <w:r w:rsidR="003A0F71" w:rsidRPr="00B70DCB">
        <w:rPr>
          <w:highlight w:val="yellow"/>
        </w:rPr>
        <w:t>/</w:t>
      </w:r>
      <w:r w:rsidR="006100AF" w:rsidRPr="00B70DCB">
        <w:rPr>
          <w:highlight w:val="yellow"/>
        </w:rPr>
        <w:t>60%-90%/30%-60%</w:t>
      </w:r>
      <w:r w:rsidRPr="00B70DCB">
        <w:t xml:space="preserve"> Zutaten aus ökologischer Erzeugung. Auch Regionalität und faire Bedingungen beim Anbau der Lebensmittel sind ein Muss. Unabhängige</w:t>
      </w:r>
      <w:r w:rsidR="009C7A29" w:rsidRPr="00B70DCB">
        <w:t xml:space="preserve"> </w:t>
      </w:r>
      <w:r w:rsidRPr="00B70DCB">
        <w:t xml:space="preserve">Kontrollstellen prüfen uns mindestens einmal </w:t>
      </w:r>
      <w:r w:rsidRPr="00A515F6">
        <w:t>im Jahr.</w:t>
      </w:r>
    </w:p>
    <w:p w14:paraId="6B9F9D46" w14:textId="48C5890F" w:rsidR="009F17B2" w:rsidRDefault="009F17B2" w:rsidP="00A515F6">
      <w:pPr>
        <w:spacing w:after="0"/>
      </w:pPr>
      <w:r>
        <w:t xml:space="preserve">Handwerkliche Tradition und schonende Verarbeitung gehen Hand in Hand mit Transparenz, Tierwohl und ehrlichem Geschmack: dafür stehen unsere Produkte, die zum Großteil von Bioland Erzeugern und </w:t>
      </w:r>
      <w:r w:rsidRPr="009C285F">
        <w:t>Verarbeitern stammen.</w:t>
      </w:r>
    </w:p>
    <w:p w14:paraId="67543B5D" w14:textId="77777777" w:rsidR="00F31F9F" w:rsidRPr="00A515F6" w:rsidRDefault="00F31F9F" w:rsidP="00A515F6">
      <w:pPr>
        <w:spacing w:after="0"/>
      </w:pPr>
    </w:p>
    <w:p w14:paraId="2F74FA23" w14:textId="77777777" w:rsidR="00F31F9F" w:rsidRDefault="00F31F9F" w:rsidP="00F31F9F">
      <w:r>
        <w:t>Bioland steht für...</w:t>
      </w:r>
    </w:p>
    <w:p w14:paraId="35ACE756" w14:textId="77777777" w:rsidR="00F31F9F" w:rsidRDefault="00F31F9F" w:rsidP="00F31F9F">
      <w:r>
        <w:t>...zukunftsgewandte, klimafreundliche Landwirtschaft und Genuss auf höchstem Niveau. Wie die Bioland-Landwirte auf dem Acker arbeiten auch die Köchinnen und Köche im Rhythmus der Natur. Das bedeutet für Sie: Vielfalt auf dem Teller, mit regionalen und saisonalen Spezialitäten. Wir wünschen Ihnen einen guten Appetit! Weitere Infos auf www.bioland-suedtirol.it</w:t>
      </w:r>
    </w:p>
    <w:p w14:paraId="5D33440B" w14:textId="77777777" w:rsidR="00A515F6" w:rsidRPr="00A515F6" w:rsidRDefault="00A515F6" w:rsidP="00A515F6">
      <w:pPr>
        <w:spacing w:after="0"/>
      </w:pPr>
    </w:p>
    <w:p w14:paraId="12C652DC" w14:textId="77777777" w:rsidR="00A515F6" w:rsidRPr="00B70DCB" w:rsidRDefault="00A515F6" w:rsidP="00A515F6">
      <w:pPr>
        <w:spacing w:after="0"/>
        <w:rPr>
          <w:i/>
          <w:iCs/>
        </w:rPr>
      </w:pPr>
      <w:r w:rsidRPr="00B70DCB">
        <w:rPr>
          <w:i/>
          <w:iCs/>
        </w:rPr>
        <w:t>LA NOSTRA CUCINA È CERTFICATA BIOLOGICA!</w:t>
      </w:r>
    </w:p>
    <w:p w14:paraId="5D658BE0" w14:textId="77777777" w:rsidR="00A515F6" w:rsidRPr="00B70DCB" w:rsidRDefault="00A515F6" w:rsidP="00A515F6">
      <w:pPr>
        <w:spacing w:after="0"/>
        <w:rPr>
          <w:i/>
          <w:iCs/>
          <w:lang w:val="it-IT"/>
        </w:rPr>
      </w:pPr>
      <w:r w:rsidRPr="00B70DCB">
        <w:rPr>
          <w:i/>
          <w:iCs/>
          <w:lang w:val="it-IT"/>
        </w:rPr>
        <w:t>Qualità, stagionalità e trasparenza sono importanti per noi.</w:t>
      </w:r>
    </w:p>
    <w:p w14:paraId="1BB3F4EE" w14:textId="6A774214" w:rsidR="00A515F6" w:rsidRPr="00B70DCB" w:rsidRDefault="00A515F6" w:rsidP="00A515F6">
      <w:pPr>
        <w:spacing w:after="0"/>
        <w:rPr>
          <w:i/>
          <w:iCs/>
          <w:lang w:val="it-IT"/>
        </w:rPr>
      </w:pPr>
      <w:r w:rsidRPr="00B70DCB">
        <w:rPr>
          <w:i/>
          <w:iCs/>
          <w:lang w:val="it-IT"/>
        </w:rPr>
        <w:t xml:space="preserve">In qualità di Partner </w:t>
      </w:r>
      <w:r w:rsidR="00B70DCB" w:rsidRPr="00B70DCB">
        <w:rPr>
          <w:i/>
          <w:iCs/>
          <w:highlight w:val="yellow"/>
          <w:lang w:val="it-IT"/>
        </w:rPr>
        <w:t>oro/argento/bronzo</w:t>
      </w:r>
      <w:r w:rsidRPr="00B70DCB">
        <w:rPr>
          <w:i/>
          <w:iCs/>
          <w:lang w:val="it-IT"/>
        </w:rPr>
        <w:t>, utilizziamo nella nostra c</w:t>
      </w:r>
      <w:r w:rsidRPr="007175E1">
        <w:rPr>
          <w:i/>
          <w:iCs/>
          <w:lang w:val="it-IT"/>
        </w:rPr>
        <w:t xml:space="preserve">ucina il </w:t>
      </w:r>
      <w:r w:rsidR="007175E1" w:rsidRPr="007175E1">
        <w:rPr>
          <w:i/>
          <w:iCs/>
          <w:highlight w:val="yellow"/>
          <w:lang w:val="it-IT"/>
        </w:rPr>
        <w:t>90%-100%/60%-90%/30%-60%</w:t>
      </w:r>
      <w:r w:rsidR="007175E1" w:rsidRPr="007175E1">
        <w:rPr>
          <w:i/>
          <w:iCs/>
          <w:lang w:val="it-IT"/>
        </w:rPr>
        <w:t xml:space="preserve"> </w:t>
      </w:r>
      <w:r w:rsidRPr="007175E1">
        <w:rPr>
          <w:i/>
          <w:iCs/>
          <w:lang w:val="it-IT"/>
        </w:rPr>
        <w:t xml:space="preserve">di ingredienti di produzione biologica. Anche la </w:t>
      </w:r>
      <w:proofErr w:type="spellStart"/>
      <w:r w:rsidRPr="007175E1">
        <w:rPr>
          <w:i/>
          <w:iCs/>
          <w:lang w:val="it-IT"/>
        </w:rPr>
        <w:t>regionalità</w:t>
      </w:r>
      <w:proofErr w:type="spellEnd"/>
      <w:r w:rsidRPr="007175E1">
        <w:rPr>
          <w:i/>
          <w:iCs/>
          <w:lang w:val="it-IT"/>
        </w:rPr>
        <w:t xml:space="preserve"> e le condizioni</w:t>
      </w:r>
      <w:r w:rsidRPr="00B70DCB">
        <w:rPr>
          <w:i/>
          <w:iCs/>
          <w:lang w:val="it-IT"/>
        </w:rPr>
        <w:t xml:space="preserve"> eque nella coltivazione degli alimenti sono obbligatori. </w:t>
      </w:r>
    </w:p>
    <w:p w14:paraId="01176EF1" w14:textId="77777777" w:rsidR="00BB6EEE" w:rsidRDefault="00A515F6" w:rsidP="00BB6EEE">
      <w:pPr>
        <w:spacing w:after="0"/>
        <w:rPr>
          <w:i/>
          <w:iCs/>
          <w:lang w:val="it-IT"/>
        </w:rPr>
      </w:pPr>
      <w:r w:rsidRPr="00B70DCB">
        <w:rPr>
          <w:i/>
          <w:iCs/>
          <w:lang w:val="it-IT"/>
        </w:rPr>
        <w:t>Siamo controllati almeno una volta all'anno da un organismo di controllo indipendente.</w:t>
      </w:r>
    </w:p>
    <w:p w14:paraId="7312A436" w14:textId="4EEA6BC5" w:rsidR="00A515F6" w:rsidRPr="00F31F9F" w:rsidRDefault="00BB6EEE" w:rsidP="00F31F9F">
      <w:pPr>
        <w:rPr>
          <w:i/>
          <w:iCs/>
          <w:lang w:val="it-IT"/>
        </w:rPr>
      </w:pPr>
      <w:r w:rsidRPr="00BB6EEE">
        <w:rPr>
          <w:i/>
          <w:iCs/>
          <w:lang w:val="it-IT"/>
        </w:rPr>
        <w:t>Grazie alla tradizione artigianale e alla</w:t>
      </w:r>
      <w:r w:rsidRPr="00BB6EEE">
        <w:rPr>
          <w:i/>
          <w:iCs/>
          <w:lang w:val="it-IT"/>
        </w:rPr>
        <w:t xml:space="preserve"> </w:t>
      </w:r>
      <w:r w:rsidRPr="00BB6EEE">
        <w:rPr>
          <w:i/>
          <w:iCs/>
          <w:lang w:val="it-IT"/>
        </w:rPr>
        <w:t>lavorazione delicata, vi garantiamo trasparenza,</w:t>
      </w:r>
      <w:r w:rsidRPr="00BB6EEE">
        <w:rPr>
          <w:i/>
          <w:iCs/>
          <w:lang w:val="it-IT"/>
        </w:rPr>
        <w:t xml:space="preserve"> </w:t>
      </w:r>
      <w:r w:rsidRPr="00BB6EEE">
        <w:rPr>
          <w:i/>
          <w:iCs/>
          <w:lang w:val="it-IT"/>
        </w:rPr>
        <w:t>benessere animale e gusto genuino: questo</w:t>
      </w:r>
      <w:r w:rsidRPr="00BB6EEE">
        <w:rPr>
          <w:i/>
          <w:iCs/>
          <w:lang w:val="it-IT"/>
        </w:rPr>
        <w:t xml:space="preserve"> </w:t>
      </w:r>
      <w:r w:rsidRPr="00BB6EEE">
        <w:rPr>
          <w:i/>
          <w:iCs/>
          <w:lang w:val="it-IT"/>
        </w:rPr>
        <w:t>è ciò che rappresentano i nostri prodotti, la</w:t>
      </w:r>
      <w:r w:rsidRPr="00BB6EEE">
        <w:rPr>
          <w:i/>
          <w:iCs/>
          <w:lang w:val="it-IT"/>
        </w:rPr>
        <w:t xml:space="preserve"> </w:t>
      </w:r>
      <w:r w:rsidRPr="00BB6EEE">
        <w:rPr>
          <w:i/>
          <w:iCs/>
          <w:lang w:val="it-IT"/>
        </w:rPr>
        <w:t>maggior parte dei quali proviene da produttori e</w:t>
      </w:r>
      <w:r w:rsidRPr="00BB6EEE">
        <w:rPr>
          <w:i/>
          <w:iCs/>
          <w:lang w:val="it-IT"/>
        </w:rPr>
        <w:t xml:space="preserve"> </w:t>
      </w:r>
      <w:r w:rsidRPr="00BB6EEE">
        <w:rPr>
          <w:i/>
          <w:iCs/>
          <w:lang w:val="it-IT"/>
        </w:rPr>
        <w:t>trasformatori Bioland.</w:t>
      </w:r>
    </w:p>
    <w:p w14:paraId="13668E66" w14:textId="77777777" w:rsidR="00781A6B" w:rsidRPr="00BB6EEE" w:rsidRDefault="00781A6B" w:rsidP="00781A6B">
      <w:pPr>
        <w:rPr>
          <w:i/>
          <w:iCs/>
          <w:lang w:val="it-IT"/>
        </w:rPr>
      </w:pPr>
      <w:r w:rsidRPr="00BB6EEE">
        <w:rPr>
          <w:i/>
          <w:iCs/>
          <w:lang w:val="it-IT"/>
        </w:rPr>
        <w:t>Bioland è...</w:t>
      </w:r>
    </w:p>
    <w:p w14:paraId="4FDC77E0" w14:textId="299D7F1D" w:rsidR="008A36EB" w:rsidRPr="00BB6EEE" w:rsidRDefault="00781A6B" w:rsidP="00781A6B">
      <w:pPr>
        <w:rPr>
          <w:i/>
          <w:iCs/>
          <w:lang w:val="it-IT"/>
        </w:rPr>
      </w:pPr>
      <w:r w:rsidRPr="00BB6EEE">
        <w:rPr>
          <w:i/>
          <w:iCs/>
          <w:lang w:val="it-IT"/>
        </w:rPr>
        <w:t xml:space="preserve">…sinonimo di un‘agricoltura lungimirante e rispettosa del clima e del gusto su un livello altissimo. Proprio come gli agricoltori di Bioland nei campi, anche i cuochi lavorano al ritmo della natura. </w:t>
      </w:r>
      <w:proofErr w:type="spellStart"/>
      <w:r w:rsidRPr="00BB6EEE">
        <w:rPr>
          <w:i/>
          <w:iCs/>
          <w:lang w:val="it-IT"/>
        </w:rPr>
        <w:t>Ció</w:t>
      </w:r>
      <w:proofErr w:type="spellEnd"/>
      <w:r w:rsidRPr="00BB6EEE">
        <w:rPr>
          <w:i/>
          <w:iCs/>
          <w:lang w:val="it-IT"/>
        </w:rPr>
        <w:t xml:space="preserve"> significa varietà nel piatto con specialità regionali e stagionali. Buon appetito! Maggiori informazioni su www.bioland-suedtirol.it</w:t>
      </w:r>
    </w:p>
    <w:p w14:paraId="378E9117" w14:textId="77777777" w:rsidR="001E3ADA" w:rsidRDefault="001E3ADA" w:rsidP="001E3ADA">
      <w:pPr>
        <w:rPr>
          <w:lang w:val="it-IT"/>
        </w:rPr>
      </w:pPr>
    </w:p>
    <w:p w14:paraId="2256F833" w14:textId="2A9A5CA4" w:rsidR="001E3ADA" w:rsidRPr="00257449" w:rsidRDefault="001E3ADA" w:rsidP="001E3ADA">
      <w:pPr>
        <w:rPr>
          <w:lang w:val="it-IT"/>
        </w:rPr>
      </w:pPr>
      <w:r w:rsidRPr="00257449">
        <w:rPr>
          <w:lang w:val="it-IT"/>
        </w:rPr>
        <w:t>UNSERE 33 ZUTATEN</w:t>
      </w:r>
      <w:r w:rsidR="001B3C0D" w:rsidRPr="00257449">
        <w:rPr>
          <w:lang w:val="it-IT"/>
        </w:rPr>
        <w:t xml:space="preserve"> </w:t>
      </w:r>
      <w:r w:rsidRPr="00257449">
        <w:rPr>
          <w:lang w:val="it-IT"/>
        </w:rPr>
        <w:t>FÜR NACHHALTIGE</w:t>
      </w:r>
      <w:r w:rsidR="001B3C0D" w:rsidRPr="00257449">
        <w:rPr>
          <w:lang w:val="it-IT"/>
        </w:rPr>
        <w:t xml:space="preserve"> </w:t>
      </w:r>
      <w:r w:rsidRPr="00257449">
        <w:rPr>
          <w:lang w:val="it-IT"/>
        </w:rPr>
        <w:t>GASTRONOMIE</w:t>
      </w:r>
    </w:p>
    <w:p w14:paraId="7D7C90D1" w14:textId="77777777" w:rsidR="001E3ADA" w:rsidRPr="001E3ADA" w:rsidRDefault="001E3ADA" w:rsidP="001E3ADA">
      <w:r w:rsidRPr="001E3ADA">
        <w:t>Mit unserer Küche unterstützen wir…</w:t>
      </w:r>
    </w:p>
    <w:p w14:paraId="2ECCAF64" w14:textId="77777777" w:rsidR="001E3ADA" w:rsidRDefault="001E3ADA" w:rsidP="001E3ADA">
      <w:r w:rsidRPr="001E3ADA">
        <w:t>GENUSS</w:t>
      </w:r>
    </w:p>
    <w:p w14:paraId="6564E55D" w14:textId="77777777" w:rsidR="002A3E6E" w:rsidRDefault="002A3E6E" w:rsidP="002A3E6E">
      <w:pPr>
        <w:pStyle w:val="Listenabsatz"/>
        <w:numPr>
          <w:ilvl w:val="0"/>
          <w:numId w:val="3"/>
        </w:numPr>
      </w:pPr>
      <w:r w:rsidRPr="001E3ADA">
        <w:t>Sinneserlebnisse</w:t>
      </w:r>
      <w:r>
        <w:t xml:space="preserve"> </w:t>
      </w:r>
      <w:r w:rsidRPr="001E3ADA">
        <w:t>und Geschmacksvielfalt</w:t>
      </w:r>
    </w:p>
    <w:p w14:paraId="24B894FE" w14:textId="77777777" w:rsidR="00D301B8" w:rsidRDefault="00D301B8" w:rsidP="002A3E6E">
      <w:pPr>
        <w:pStyle w:val="Listenabsatz"/>
        <w:numPr>
          <w:ilvl w:val="0"/>
          <w:numId w:val="3"/>
        </w:numPr>
      </w:pPr>
      <w:r w:rsidRPr="001E3ADA">
        <w:t>hochwertige Zutaten</w:t>
      </w:r>
      <w:r>
        <w:t xml:space="preserve"> </w:t>
      </w:r>
      <w:r w:rsidRPr="001E3ADA">
        <w:t>ohne bedenkliche</w:t>
      </w:r>
      <w:r>
        <w:t xml:space="preserve"> </w:t>
      </w:r>
      <w:r w:rsidRPr="001E3ADA">
        <w:t>Rückstände</w:t>
      </w:r>
    </w:p>
    <w:p w14:paraId="5838A02D" w14:textId="77777777" w:rsidR="00D301B8" w:rsidRDefault="00D301B8" w:rsidP="002A3E6E">
      <w:pPr>
        <w:pStyle w:val="Listenabsatz"/>
        <w:numPr>
          <w:ilvl w:val="0"/>
          <w:numId w:val="3"/>
        </w:numPr>
      </w:pPr>
      <w:r w:rsidRPr="001E3ADA">
        <w:t>ökologisch</w:t>
      </w:r>
      <w:r>
        <w:t xml:space="preserve"> </w:t>
      </w:r>
      <w:r w:rsidRPr="001E3ADA">
        <w:t>erzeugte und gering</w:t>
      </w:r>
      <w:r>
        <w:t xml:space="preserve"> </w:t>
      </w:r>
      <w:r w:rsidRPr="001E3ADA">
        <w:t>verarbeitete</w:t>
      </w:r>
      <w:r>
        <w:t xml:space="preserve"> </w:t>
      </w:r>
      <w:r w:rsidRPr="001E3ADA">
        <w:t>Lebensmittel</w:t>
      </w:r>
    </w:p>
    <w:p w14:paraId="4C5ABAFB" w14:textId="77777777" w:rsidR="00D301B8" w:rsidRDefault="00D301B8" w:rsidP="002A3E6E">
      <w:pPr>
        <w:pStyle w:val="Listenabsatz"/>
        <w:numPr>
          <w:ilvl w:val="0"/>
          <w:numId w:val="3"/>
        </w:numPr>
      </w:pPr>
      <w:r>
        <w:t>Ökologische Weine und Getränke</w:t>
      </w:r>
    </w:p>
    <w:p w14:paraId="4FC40474" w14:textId="77777777" w:rsidR="00D301B8" w:rsidRDefault="00D301B8" w:rsidP="002A3E6E">
      <w:pPr>
        <w:pStyle w:val="Listenabsatz"/>
        <w:numPr>
          <w:ilvl w:val="0"/>
          <w:numId w:val="3"/>
        </w:numPr>
      </w:pPr>
      <w:r w:rsidRPr="001E3ADA">
        <w:t>Regionale</w:t>
      </w:r>
      <w:r>
        <w:t xml:space="preserve"> </w:t>
      </w:r>
      <w:r w:rsidRPr="001E3ADA">
        <w:t>&amp; saisonale</w:t>
      </w:r>
      <w:r>
        <w:t xml:space="preserve"> </w:t>
      </w:r>
      <w:r w:rsidRPr="001E3ADA">
        <w:t>Produkte</w:t>
      </w:r>
    </w:p>
    <w:p w14:paraId="2DEBA4BE" w14:textId="77777777" w:rsidR="00D301B8" w:rsidRDefault="00D301B8" w:rsidP="002A3E6E">
      <w:pPr>
        <w:pStyle w:val="Listenabsatz"/>
        <w:numPr>
          <w:ilvl w:val="0"/>
          <w:numId w:val="3"/>
        </w:numPr>
      </w:pPr>
      <w:r w:rsidRPr="001E3ADA">
        <w:t>vielfältige &amp;</w:t>
      </w:r>
      <w:r>
        <w:t xml:space="preserve"> </w:t>
      </w:r>
      <w:r w:rsidRPr="001E3ADA">
        <w:t>alte Sorten</w:t>
      </w:r>
    </w:p>
    <w:p w14:paraId="7ACBC790" w14:textId="07BC00BD" w:rsidR="00D301B8" w:rsidRPr="001E3ADA" w:rsidRDefault="00D301B8" w:rsidP="002A3E6E">
      <w:pPr>
        <w:pStyle w:val="Listenabsatz"/>
        <w:numPr>
          <w:ilvl w:val="0"/>
          <w:numId w:val="3"/>
        </w:numPr>
      </w:pPr>
      <w:r w:rsidRPr="001E3ADA">
        <w:t>heimische</w:t>
      </w:r>
      <w:r>
        <w:t xml:space="preserve"> </w:t>
      </w:r>
      <w:r w:rsidRPr="001E3ADA">
        <w:t>Bioland-Produkte</w:t>
      </w:r>
    </w:p>
    <w:p w14:paraId="7D7166C4" w14:textId="77777777" w:rsidR="001E3ADA" w:rsidRDefault="001E3ADA" w:rsidP="001E3ADA">
      <w:r w:rsidRPr="001E3ADA">
        <w:t>HANDWERK</w:t>
      </w:r>
    </w:p>
    <w:p w14:paraId="3F387959" w14:textId="77777777" w:rsidR="00D301B8" w:rsidRPr="001E3ADA" w:rsidRDefault="00D301B8" w:rsidP="002A3E6E">
      <w:pPr>
        <w:pStyle w:val="Listenabsatz"/>
        <w:numPr>
          <w:ilvl w:val="0"/>
          <w:numId w:val="4"/>
        </w:numPr>
      </w:pPr>
      <w:r w:rsidRPr="001E3ADA">
        <w:lastRenderedPageBreak/>
        <w:t>schonende</w:t>
      </w:r>
      <w:r>
        <w:t xml:space="preserve"> </w:t>
      </w:r>
      <w:r w:rsidRPr="001E3ADA">
        <w:t>Verarbeitung</w:t>
      </w:r>
    </w:p>
    <w:p w14:paraId="749410CA" w14:textId="77777777" w:rsidR="00D301B8" w:rsidRDefault="00D301B8" w:rsidP="002A3E6E">
      <w:pPr>
        <w:pStyle w:val="Listenabsatz"/>
        <w:numPr>
          <w:ilvl w:val="0"/>
          <w:numId w:val="4"/>
        </w:numPr>
      </w:pPr>
      <w:r w:rsidRPr="001E3ADA">
        <w:t>Traditionsbewusstsein</w:t>
      </w:r>
      <w:r>
        <w:t xml:space="preserve"> </w:t>
      </w:r>
      <w:r w:rsidRPr="001E3ADA">
        <w:t>und Innovation</w:t>
      </w:r>
    </w:p>
    <w:p w14:paraId="6F54FDD5" w14:textId="77777777" w:rsidR="00D301B8" w:rsidRDefault="00D301B8" w:rsidP="002A3E6E">
      <w:pPr>
        <w:pStyle w:val="Listenabsatz"/>
        <w:numPr>
          <w:ilvl w:val="0"/>
          <w:numId w:val="4"/>
        </w:numPr>
      </w:pPr>
      <w:r w:rsidRPr="001E3ADA">
        <w:t>Frische</w:t>
      </w:r>
      <w:r>
        <w:t xml:space="preserve"> </w:t>
      </w:r>
      <w:r w:rsidRPr="001E3ADA">
        <w:t>Zubereitung</w:t>
      </w:r>
    </w:p>
    <w:p w14:paraId="2A9AB650" w14:textId="77777777" w:rsidR="00D301B8" w:rsidRDefault="00D301B8" w:rsidP="002A3E6E">
      <w:pPr>
        <w:pStyle w:val="Listenabsatz"/>
        <w:numPr>
          <w:ilvl w:val="0"/>
          <w:numId w:val="4"/>
        </w:numPr>
      </w:pPr>
      <w:r w:rsidRPr="001E3ADA">
        <w:t>eine viel fältige &amp; kreative Küche</w:t>
      </w:r>
    </w:p>
    <w:p w14:paraId="0C50DE20" w14:textId="77777777" w:rsidR="00D301B8" w:rsidRDefault="00D301B8" w:rsidP="002A3E6E">
      <w:pPr>
        <w:pStyle w:val="Listenabsatz"/>
        <w:numPr>
          <w:ilvl w:val="0"/>
          <w:numId w:val="4"/>
        </w:numPr>
      </w:pPr>
      <w:r w:rsidRPr="001E3ADA">
        <w:t>handwerkliche Ausbildung</w:t>
      </w:r>
    </w:p>
    <w:p w14:paraId="15663AE8" w14:textId="77777777" w:rsidR="00D301B8" w:rsidRDefault="00D301B8" w:rsidP="002A3E6E">
      <w:pPr>
        <w:pStyle w:val="Listenabsatz"/>
        <w:numPr>
          <w:ilvl w:val="0"/>
          <w:numId w:val="4"/>
        </w:numPr>
      </w:pPr>
      <w:r>
        <w:t>Keine Zusatzstoffe &amp; künstliche Geschmacksverstärker</w:t>
      </w:r>
    </w:p>
    <w:p w14:paraId="0DEEA27D" w14:textId="77777777" w:rsidR="00D301B8" w:rsidRDefault="00D301B8" w:rsidP="002A3E6E">
      <w:pPr>
        <w:pStyle w:val="Listenabsatz"/>
        <w:numPr>
          <w:ilvl w:val="0"/>
          <w:numId w:val="4"/>
        </w:numPr>
      </w:pPr>
      <w:r w:rsidRPr="001E3ADA">
        <w:t>bevorzugt Verarbeitung</w:t>
      </w:r>
      <w:r>
        <w:t xml:space="preserve"> </w:t>
      </w:r>
      <w:r w:rsidRPr="001E3ADA">
        <w:t>des ganzen Tiers</w:t>
      </w:r>
    </w:p>
    <w:p w14:paraId="16DC3E79" w14:textId="77777777" w:rsidR="00D301B8" w:rsidRDefault="00D301B8" w:rsidP="002A3E6E">
      <w:pPr>
        <w:pStyle w:val="Listenabsatz"/>
        <w:numPr>
          <w:ilvl w:val="0"/>
          <w:numId w:val="4"/>
        </w:numPr>
      </w:pPr>
      <w:r w:rsidRPr="001E3ADA">
        <w:t xml:space="preserve">Gemüse </w:t>
      </w:r>
      <w:r>
        <w:t>v</w:t>
      </w:r>
      <w:r w:rsidRPr="001E3ADA">
        <w:t>om</w:t>
      </w:r>
      <w:r>
        <w:t xml:space="preserve"> </w:t>
      </w:r>
      <w:r w:rsidRPr="001E3ADA">
        <w:t>Blatt bis zur</w:t>
      </w:r>
      <w:r>
        <w:t xml:space="preserve"> </w:t>
      </w:r>
      <w:r w:rsidRPr="001E3ADA">
        <w:t>Wurzel</w:t>
      </w:r>
      <w:r>
        <w:t xml:space="preserve"> </w:t>
      </w:r>
      <w:r w:rsidRPr="001E3ADA">
        <w:t>verwerten</w:t>
      </w:r>
    </w:p>
    <w:p w14:paraId="38A2E3A9" w14:textId="019DAD70" w:rsidR="00D301B8" w:rsidRPr="001E3ADA" w:rsidRDefault="00D301B8" w:rsidP="002A3E6E">
      <w:pPr>
        <w:pStyle w:val="Listenabsatz"/>
        <w:numPr>
          <w:ilvl w:val="0"/>
          <w:numId w:val="4"/>
        </w:numPr>
      </w:pPr>
      <w:r w:rsidRPr="001E3ADA">
        <w:t>Modernes</w:t>
      </w:r>
      <w:r>
        <w:t xml:space="preserve"> </w:t>
      </w:r>
      <w:proofErr w:type="spellStart"/>
      <w:r w:rsidRPr="001E3ADA">
        <w:t>Gastgebertum</w:t>
      </w:r>
      <w:proofErr w:type="spellEnd"/>
    </w:p>
    <w:p w14:paraId="02806C6F" w14:textId="688B3246" w:rsidR="001E3ADA" w:rsidRPr="001E3ADA" w:rsidRDefault="001E3ADA" w:rsidP="001E3ADA">
      <w:r w:rsidRPr="001E3ADA">
        <w:t>VERANTWORTUNG</w:t>
      </w:r>
      <w:r w:rsidR="001B3C0D">
        <w:t>:</w:t>
      </w:r>
    </w:p>
    <w:p w14:paraId="52B6A6DC" w14:textId="77777777" w:rsidR="001B3C0D" w:rsidRDefault="001E3ADA" w:rsidP="002A3E6E">
      <w:pPr>
        <w:pStyle w:val="Listenabsatz"/>
        <w:numPr>
          <w:ilvl w:val="0"/>
          <w:numId w:val="5"/>
        </w:numPr>
      </w:pPr>
      <w:r w:rsidRPr="001E3ADA">
        <w:t>Respekt</w:t>
      </w:r>
      <w:r w:rsidR="001B3C0D">
        <w:t xml:space="preserve"> </w:t>
      </w:r>
      <w:r w:rsidRPr="001E3ADA">
        <w:t>vor der Natur</w:t>
      </w:r>
      <w:r w:rsidR="001B3C0D">
        <w:t xml:space="preserve"> </w:t>
      </w:r>
      <w:r w:rsidRPr="001E3ADA">
        <w:t>und den Lebewesen</w:t>
      </w:r>
    </w:p>
    <w:p w14:paraId="3FBD9F0B" w14:textId="77777777" w:rsidR="001B3C0D" w:rsidRDefault="001E3ADA" w:rsidP="002A3E6E">
      <w:pPr>
        <w:pStyle w:val="Listenabsatz"/>
        <w:numPr>
          <w:ilvl w:val="0"/>
          <w:numId w:val="5"/>
        </w:numPr>
      </w:pPr>
      <w:r w:rsidRPr="001E3ADA">
        <w:t>gentechnikfreie Lebensmi</w:t>
      </w:r>
      <w:r w:rsidR="001B3C0D">
        <w:t>tt</w:t>
      </w:r>
      <w:r w:rsidRPr="001E3ADA">
        <w:t>el</w:t>
      </w:r>
    </w:p>
    <w:p w14:paraId="4E800890" w14:textId="20D559E6" w:rsidR="001B3C0D" w:rsidRDefault="001E3ADA" w:rsidP="002A3E6E">
      <w:pPr>
        <w:pStyle w:val="Listenabsatz"/>
        <w:numPr>
          <w:ilvl w:val="0"/>
          <w:numId w:val="5"/>
        </w:numPr>
      </w:pPr>
      <w:r w:rsidRPr="001E3ADA">
        <w:t>kurze Transportwege</w:t>
      </w:r>
    </w:p>
    <w:p w14:paraId="051A0825" w14:textId="77777777" w:rsidR="001B3C0D" w:rsidRDefault="001E3ADA" w:rsidP="002A3E6E">
      <w:pPr>
        <w:pStyle w:val="Listenabsatz"/>
        <w:numPr>
          <w:ilvl w:val="0"/>
          <w:numId w:val="5"/>
        </w:numPr>
      </w:pPr>
      <w:r w:rsidRPr="001E3ADA">
        <w:t>Förderung regionaler Strukturen</w:t>
      </w:r>
    </w:p>
    <w:p w14:paraId="07FEC482" w14:textId="77777777" w:rsidR="001B3C0D" w:rsidRDefault="001B3C0D" w:rsidP="002A3E6E">
      <w:pPr>
        <w:pStyle w:val="Listenabsatz"/>
        <w:numPr>
          <w:ilvl w:val="0"/>
          <w:numId w:val="5"/>
        </w:numPr>
      </w:pPr>
      <w:r>
        <w:t>Produkte</w:t>
      </w:r>
      <w:r w:rsidR="001E3ADA" w:rsidRPr="001E3ADA">
        <w:t xml:space="preserve"> mit echten Geschichten</w:t>
      </w:r>
    </w:p>
    <w:p w14:paraId="32217803" w14:textId="77777777" w:rsidR="001B3C0D" w:rsidRDefault="001E3ADA" w:rsidP="002A3E6E">
      <w:pPr>
        <w:pStyle w:val="Listenabsatz"/>
        <w:numPr>
          <w:ilvl w:val="0"/>
          <w:numId w:val="5"/>
        </w:numPr>
      </w:pPr>
      <w:r w:rsidRPr="001E3ADA">
        <w:t>Klimafreundlich</w:t>
      </w:r>
    </w:p>
    <w:p w14:paraId="087E1AD2" w14:textId="43726606" w:rsidR="001018F5" w:rsidRDefault="001E3ADA" w:rsidP="002A3E6E">
      <w:pPr>
        <w:pStyle w:val="Listenabsatz"/>
        <w:numPr>
          <w:ilvl w:val="0"/>
          <w:numId w:val="5"/>
        </w:numPr>
      </w:pPr>
      <w:r w:rsidRPr="001E3ADA">
        <w:t>Lösungen für</w:t>
      </w:r>
      <w:r w:rsidR="001B3C0D">
        <w:t xml:space="preserve"> </w:t>
      </w:r>
      <w:r w:rsidRPr="001E3ADA">
        <w:t>die Herausforderungen</w:t>
      </w:r>
      <w:r w:rsidR="001B3C0D">
        <w:t xml:space="preserve"> </w:t>
      </w:r>
      <w:r w:rsidRPr="001E3ADA">
        <w:t>der Zuk</w:t>
      </w:r>
      <w:r w:rsidR="001B3C0D">
        <w:t>u</w:t>
      </w:r>
      <w:r w:rsidRPr="001E3ADA">
        <w:t>nf</w:t>
      </w:r>
      <w:r w:rsidR="001018F5">
        <w:t>t</w:t>
      </w:r>
    </w:p>
    <w:p w14:paraId="42783E97" w14:textId="77777777" w:rsidR="001018F5" w:rsidRDefault="001018F5" w:rsidP="002A3E6E">
      <w:pPr>
        <w:pStyle w:val="Listenabsatz"/>
        <w:numPr>
          <w:ilvl w:val="0"/>
          <w:numId w:val="5"/>
        </w:numPr>
      </w:pPr>
      <w:r>
        <w:t>Eine starke Gemeinschaft mit Mut zur Weiterentwicklung</w:t>
      </w:r>
      <w:r w:rsidR="001E3ADA" w:rsidRPr="001E3ADA">
        <w:t xml:space="preserve">  </w:t>
      </w:r>
    </w:p>
    <w:p w14:paraId="180460C1" w14:textId="77777777" w:rsidR="001018F5" w:rsidRDefault="001E3ADA" w:rsidP="002A3E6E">
      <w:pPr>
        <w:pStyle w:val="Listenabsatz"/>
        <w:numPr>
          <w:ilvl w:val="0"/>
          <w:numId w:val="5"/>
        </w:numPr>
      </w:pPr>
      <w:r w:rsidRPr="001E3ADA">
        <w:t>Tierwohl &amp;</w:t>
      </w:r>
      <w:r w:rsidR="001018F5">
        <w:t xml:space="preserve"> </w:t>
      </w:r>
      <w:r w:rsidRPr="001E3ADA">
        <w:t>artgerechte</w:t>
      </w:r>
      <w:r w:rsidR="001018F5">
        <w:t xml:space="preserve"> </w:t>
      </w:r>
      <w:r w:rsidRPr="001E3ADA">
        <w:t>Tierhaltung</w:t>
      </w:r>
    </w:p>
    <w:p w14:paraId="7C535A76" w14:textId="77777777" w:rsidR="001018F5" w:rsidRDefault="001E3ADA" w:rsidP="002A3E6E">
      <w:pPr>
        <w:pStyle w:val="Listenabsatz"/>
        <w:numPr>
          <w:ilvl w:val="0"/>
          <w:numId w:val="5"/>
        </w:numPr>
      </w:pPr>
      <w:r w:rsidRPr="001E3ADA">
        <w:t>faire Preise &amp;</w:t>
      </w:r>
      <w:r w:rsidR="001018F5">
        <w:t xml:space="preserve"> </w:t>
      </w:r>
      <w:r w:rsidRPr="001E3ADA">
        <w:t>Arbeitsbedingungen</w:t>
      </w:r>
    </w:p>
    <w:p w14:paraId="71519A5B" w14:textId="3A4D52E8" w:rsidR="001018F5" w:rsidRDefault="001E3ADA" w:rsidP="002A3E6E">
      <w:pPr>
        <w:pStyle w:val="Listenabsatz"/>
        <w:numPr>
          <w:ilvl w:val="0"/>
          <w:numId w:val="5"/>
        </w:numPr>
      </w:pPr>
      <w:r w:rsidRPr="001E3ADA">
        <w:t>Maßnahmen</w:t>
      </w:r>
      <w:r w:rsidR="001018F5">
        <w:t xml:space="preserve"> </w:t>
      </w:r>
      <w:r w:rsidRPr="001E3ADA">
        <w:t>gegen</w:t>
      </w:r>
      <w:r w:rsidR="001018F5">
        <w:t xml:space="preserve"> </w:t>
      </w:r>
      <w:r w:rsidRPr="001E3ADA">
        <w:t>Lebensmittverschwendun</w:t>
      </w:r>
      <w:r w:rsidR="001018F5">
        <w:t>g</w:t>
      </w:r>
    </w:p>
    <w:p w14:paraId="12418CD1" w14:textId="77777777" w:rsidR="001018F5" w:rsidRDefault="001E3ADA" w:rsidP="002A3E6E">
      <w:pPr>
        <w:pStyle w:val="Listenabsatz"/>
        <w:numPr>
          <w:ilvl w:val="0"/>
          <w:numId w:val="5"/>
        </w:numPr>
      </w:pPr>
      <w:r w:rsidRPr="001E3ADA">
        <w:t>Vermeidung von</w:t>
      </w:r>
      <w:r w:rsidR="001018F5">
        <w:t xml:space="preserve"> </w:t>
      </w:r>
      <w:r w:rsidRPr="001E3ADA">
        <w:t>Verpackungsmüll</w:t>
      </w:r>
    </w:p>
    <w:p w14:paraId="33506A16" w14:textId="77777777" w:rsidR="001018F5" w:rsidRDefault="001018F5" w:rsidP="002A3E6E">
      <w:pPr>
        <w:pStyle w:val="Listenabsatz"/>
        <w:numPr>
          <w:ilvl w:val="0"/>
          <w:numId w:val="5"/>
        </w:numPr>
      </w:pPr>
      <w:r w:rsidRPr="001E3ADA">
        <w:t>S</w:t>
      </w:r>
      <w:r w:rsidR="001E3ADA" w:rsidRPr="001E3ADA">
        <w:t>auberes</w:t>
      </w:r>
      <w:r>
        <w:t xml:space="preserve"> </w:t>
      </w:r>
      <w:r w:rsidR="001E3ADA" w:rsidRPr="001E3ADA">
        <w:t>Wasser und</w:t>
      </w:r>
      <w:r>
        <w:t xml:space="preserve"> </w:t>
      </w:r>
      <w:r w:rsidR="001E3ADA" w:rsidRPr="001E3ADA">
        <w:t>gesunde Böden</w:t>
      </w:r>
    </w:p>
    <w:p w14:paraId="758DCF7C" w14:textId="77777777" w:rsidR="001018F5" w:rsidRDefault="001E3ADA" w:rsidP="002A3E6E">
      <w:pPr>
        <w:pStyle w:val="Listenabsatz"/>
        <w:numPr>
          <w:ilvl w:val="0"/>
          <w:numId w:val="5"/>
        </w:numPr>
      </w:pPr>
      <w:r w:rsidRPr="001E3ADA">
        <w:t>Transparenz bei</w:t>
      </w:r>
      <w:r w:rsidR="001018F5">
        <w:t xml:space="preserve"> </w:t>
      </w:r>
      <w:r w:rsidRPr="001E3ADA">
        <w:t>der Produktherkunft</w:t>
      </w:r>
    </w:p>
    <w:p w14:paraId="1E3B4564" w14:textId="77777777" w:rsidR="001018F5" w:rsidRDefault="001E3ADA" w:rsidP="002A3E6E">
      <w:pPr>
        <w:pStyle w:val="Listenabsatz"/>
        <w:numPr>
          <w:ilvl w:val="0"/>
          <w:numId w:val="5"/>
        </w:numPr>
      </w:pPr>
      <w:r w:rsidRPr="001E3ADA">
        <w:t>Ressourcenschonung</w:t>
      </w:r>
    </w:p>
    <w:p w14:paraId="154B11AB" w14:textId="77777777" w:rsidR="001018F5" w:rsidRDefault="001E3ADA" w:rsidP="002A3E6E">
      <w:pPr>
        <w:pStyle w:val="Listenabsatz"/>
        <w:numPr>
          <w:ilvl w:val="0"/>
          <w:numId w:val="5"/>
        </w:numPr>
      </w:pPr>
      <w:r w:rsidRPr="001E3ADA">
        <w:t>Bio-</w:t>
      </w:r>
      <w:r w:rsidR="001018F5" w:rsidRPr="001E3ADA">
        <w:t>Zertifizierung</w:t>
      </w:r>
      <w:r w:rsidRPr="001E3ADA">
        <w:t xml:space="preserve"> und</w:t>
      </w:r>
      <w:r w:rsidR="001018F5">
        <w:t xml:space="preserve"> </w:t>
      </w:r>
      <w:r w:rsidRPr="001E3ADA">
        <w:t>Kontro</w:t>
      </w:r>
      <w:r w:rsidR="001018F5">
        <w:t>ll</w:t>
      </w:r>
      <w:r w:rsidRPr="001E3ADA">
        <w:t>e unserer</w:t>
      </w:r>
      <w:r w:rsidR="001018F5">
        <w:t xml:space="preserve"> </w:t>
      </w:r>
      <w:r w:rsidRPr="001E3ADA">
        <w:t>Küche</w:t>
      </w:r>
    </w:p>
    <w:p w14:paraId="26D2CCEC" w14:textId="0D03D023" w:rsidR="001018F5" w:rsidRDefault="00587E44" w:rsidP="001018F5">
      <w:pPr>
        <w:pStyle w:val="Listenabsatz"/>
        <w:numPr>
          <w:ilvl w:val="0"/>
          <w:numId w:val="5"/>
        </w:numPr>
      </w:pPr>
      <w:r>
        <w:t>r</w:t>
      </w:r>
      <w:r w:rsidR="001E3ADA" w:rsidRPr="001E3ADA">
        <w:t>egionale</w:t>
      </w:r>
      <w:r w:rsidR="001018F5">
        <w:t xml:space="preserve"> </w:t>
      </w:r>
      <w:r w:rsidR="001E3ADA" w:rsidRPr="001E3ADA">
        <w:t>Wertschöpfung</w:t>
      </w:r>
    </w:p>
    <w:p w14:paraId="0966A06A" w14:textId="084FAA32" w:rsidR="00A727DE" w:rsidRPr="001018F5" w:rsidRDefault="001E3ADA">
      <w:r w:rsidRPr="001E3ADA">
        <w:t>Jeden Tag leisten wir so</w:t>
      </w:r>
      <w:r w:rsidR="001018F5">
        <w:t xml:space="preserve"> </w:t>
      </w:r>
      <w:r w:rsidRPr="001E3ADA">
        <w:t>einen aktiven Beitrag für</w:t>
      </w:r>
      <w:r w:rsidR="001018F5">
        <w:t xml:space="preserve"> </w:t>
      </w:r>
      <w:r w:rsidRPr="001E3ADA">
        <w:t>die Gastronomie und Landwirtschaft</w:t>
      </w:r>
      <w:r w:rsidR="001018F5">
        <w:t xml:space="preserve"> </w:t>
      </w:r>
      <w:r w:rsidRPr="001E3ADA">
        <w:t>der Zukunft!</w:t>
      </w:r>
    </w:p>
    <w:sectPr w:rsidR="00A727DE" w:rsidRPr="001018F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64581"/>
    <w:multiLevelType w:val="hybridMultilevel"/>
    <w:tmpl w:val="16CE63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01048"/>
    <w:multiLevelType w:val="hybridMultilevel"/>
    <w:tmpl w:val="925A17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D1593"/>
    <w:multiLevelType w:val="hybridMultilevel"/>
    <w:tmpl w:val="BF0843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37BAC"/>
    <w:multiLevelType w:val="hybridMultilevel"/>
    <w:tmpl w:val="BCCC63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35201"/>
    <w:multiLevelType w:val="hybridMultilevel"/>
    <w:tmpl w:val="2744C5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71793">
    <w:abstractNumId w:val="2"/>
  </w:num>
  <w:num w:numId="2" w16cid:durableId="1289506689">
    <w:abstractNumId w:val="1"/>
  </w:num>
  <w:num w:numId="3" w16cid:durableId="974484531">
    <w:abstractNumId w:val="0"/>
  </w:num>
  <w:num w:numId="4" w16cid:durableId="724179709">
    <w:abstractNumId w:val="4"/>
  </w:num>
  <w:num w:numId="5" w16cid:durableId="9606495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5F6"/>
    <w:rsid w:val="001018F5"/>
    <w:rsid w:val="001B3C0D"/>
    <w:rsid w:val="001E3ADA"/>
    <w:rsid w:val="00221C34"/>
    <w:rsid w:val="002319C4"/>
    <w:rsid w:val="00257449"/>
    <w:rsid w:val="002A3E6E"/>
    <w:rsid w:val="003A0F71"/>
    <w:rsid w:val="00587E44"/>
    <w:rsid w:val="006100AF"/>
    <w:rsid w:val="006A4ADB"/>
    <w:rsid w:val="007175E1"/>
    <w:rsid w:val="00781A6B"/>
    <w:rsid w:val="00881D8C"/>
    <w:rsid w:val="008A36EB"/>
    <w:rsid w:val="009C285F"/>
    <w:rsid w:val="009C7A29"/>
    <w:rsid w:val="009F17B2"/>
    <w:rsid w:val="00A515F6"/>
    <w:rsid w:val="00A727DE"/>
    <w:rsid w:val="00B70DCB"/>
    <w:rsid w:val="00BB6EEE"/>
    <w:rsid w:val="00C37FB8"/>
    <w:rsid w:val="00D1615B"/>
    <w:rsid w:val="00D301B8"/>
    <w:rsid w:val="00D65AE1"/>
    <w:rsid w:val="00E13C8A"/>
    <w:rsid w:val="00E90147"/>
    <w:rsid w:val="00F31F9F"/>
    <w:rsid w:val="00F8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73963"/>
  <w15:chartTrackingRefBased/>
  <w15:docId w15:val="{7AD2DB16-BBC9-48B8-BC8A-5FA37EA30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515F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A515F6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515F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515F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515F6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1B3C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a487d2-a852-4a32-9853-86a520b8038e">
      <Terms xmlns="http://schemas.microsoft.com/office/infopath/2007/PartnerControls"/>
    </lcf76f155ced4ddcb4097134ff3c332f>
    <TaxCatchAll xmlns="73c661b5-09b3-420a-a725-7e019234ad6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F2DED09C52F1499A50278DE8582F0A" ma:contentTypeVersion="13" ma:contentTypeDescription="Ein neues Dokument erstellen." ma:contentTypeScope="" ma:versionID="3f4081aaac66dcf973564e190985126f">
  <xsd:schema xmlns:xsd="http://www.w3.org/2001/XMLSchema" xmlns:xs="http://www.w3.org/2001/XMLSchema" xmlns:p="http://schemas.microsoft.com/office/2006/metadata/properties" xmlns:ns2="10a487d2-a852-4a32-9853-86a520b8038e" xmlns:ns3="73c661b5-09b3-420a-a725-7e019234ad65" targetNamespace="http://schemas.microsoft.com/office/2006/metadata/properties" ma:root="true" ma:fieldsID="9a72893a88012c37b4dfd809008c01ac" ns2:_="" ns3:_="">
    <xsd:import namespace="10a487d2-a852-4a32-9853-86a520b8038e"/>
    <xsd:import namespace="73c661b5-09b3-420a-a725-7e019234ad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487d2-a852-4a32-9853-86a520b803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6952e5d-7625-4523-9554-75b354020c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661b5-09b3-420a-a725-7e019234ad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55cc830-57a7-4679-b429-45d49ee2ec1c}" ma:internalName="TaxCatchAll" ma:showField="CatchAllData" ma:web="73c661b5-09b3-420a-a725-7e019234ad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A0F5C6-45B6-4903-9E7C-A67003B8EEED}">
  <ds:schemaRefs>
    <ds:schemaRef ds:uri="http://schemas.microsoft.com/office/2006/metadata/properties"/>
    <ds:schemaRef ds:uri="http://schemas.microsoft.com/office/infopath/2007/PartnerControls"/>
    <ds:schemaRef ds:uri="10a487d2-a852-4a32-9853-86a520b8038e"/>
    <ds:schemaRef ds:uri="73c661b5-09b3-420a-a725-7e019234ad65"/>
  </ds:schemaRefs>
</ds:datastoreItem>
</file>

<file path=customXml/itemProps2.xml><?xml version="1.0" encoding="utf-8"?>
<ds:datastoreItem xmlns:ds="http://schemas.openxmlformats.org/officeDocument/2006/customXml" ds:itemID="{3704C266-5D82-4EF3-8487-0DEA0885F8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31AD63-899C-4EF2-B4E2-FE680DFAB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a487d2-a852-4a32-9853-86a520b8038e"/>
    <ds:schemaRef ds:uri="73c661b5-09b3-420a-a725-7e019234ad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Bioland e.V.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Verena Geiser</dc:creator>
  <cp:keywords/>
  <dc:description/>
  <cp:lastModifiedBy>Verena Geiser</cp:lastModifiedBy>
  <cp:revision>27</cp:revision>
  <dcterms:created xsi:type="dcterms:W3CDTF">2023-06-22T14:21:00Z</dcterms:created>
  <dcterms:modified xsi:type="dcterms:W3CDTF">2023-06-23T07:46:00Z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0x01010091F2DED09C52F1499A50278DE8582F0A</vt:lpwstr>
  </property>
  <property fmtid="{D5CDD505-2E9C-101B-9397-08002B2CF9AE}" pid="3" name="MediaServiceImageTags">
    <vt:lpwstr/>
  </property>
</Properties>
</file>